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A9468B" w14:textId="5144B143" w:rsidR="001331C1" w:rsidRDefault="001331C1" w:rsidP="001331C1">
      <w:pPr>
        <w:jc w:val="center"/>
        <w:rPr>
          <w:b/>
          <w:bCs/>
          <w:sz w:val="28"/>
          <w:szCs w:val="28"/>
        </w:rPr>
      </w:pPr>
      <w:r w:rsidRPr="001331C1">
        <w:rPr>
          <w:b/>
          <w:bCs/>
          <w:sz w:val="28"/>
          <w:szCs w:val="28"/>
        </w:rPr>
        <w:t>MODULO DI DOMANDA DI PARTECIPAZIONE</w:t>
      </w:r>
    </w:p>
    <w:p w14:paraId="779FFE8D" w14:textId="77777777" w:rsidR="00442D72" w:rsidRPr="003C1EF0" w:rsidRDefault="00442D72" w:rsidP="00442D72">
      <w:pPr>
        <w:spacing w:after="40"/>
        <w:jc w:val="center"/>
        <w:rPr>
          <w:rFonts w:cs="Arial"/>
          <w:sz w:val="28"/>
          <w:szCs w:val="28"/>
        </w:rPr>
      </w:pPr>
      <w:r w:rsidRPr="003C1EF0">
        <w:rPr>
          <w:rFonts w:cs="Arial"/>
          <w:b/>
          <w:sz w:val="28"/>
          <w:szCs w:val="28"/>
        </w:rPr>
        <w:t>PER LE ISCRIZIONI AI LABORATORI GRATUITI PER RAGAZZE E RAGAZZI</w:t>
      </w:r>
    </w:p>
    <w:p w14:paraId="283D9244" w14:textId="77777777" w:rsidR="00076FDC" w:rsidRPr="00076FDC" w:rsidRDefault="00076FDC" w:rsidP="00076FDC">
      <w:pPr>
        <w:rPr>
          <w:i/>
        </w:rPr>
      </w:pPr>
      <w:r w:rsidRPr="00076FDC">
        <w:rPr>
          <w:i/>
        </w:rPr>
        <w:t>Progetto -“Bando Pubblico DD. N.240 del 15 marzo 2023 - Regione Campania”, Progetto  “Tessuti Connettivi – Essere comunità educante in un piccolo centro interno del mezzogiorno”,ID:222, CUP: B25124000370007</w:t>
      </w:r>
    </w:p>
    <w:p w14:paraId="43AED1AF" w14:textId="77777777" w:rsidR="00471F99" w:rsidRDefault="00471F99" w:rsidP="001331C1"/>
    <w:p w14:paraId="71AC1BEE" w14:textId="376BF550" w:rsidR="001331C1" w:rsidRDefault="00F93BF4" w:rsidP="001331C1">
      <w:r w:rsidRPr="001331C1">
        <w:t>Il/La sottoscritto/a</w:t>
      </w:r>
      <w:r>
        <w:t xml:space="preserve">, </w:t>
      </w:r>
      <w:r w:rsidR="001331C1" w:rsidRPr="001331C1">
        <w:rPr>
          <w:b/>
          <w:bCs/>
        </w:rPr>
        <w:t>DATI DEL GENITORE/TUTORE</w:t>
      </w:r>
      <w:r w:rsidR="00EA6556">
        <w:rPr>
          <w:b/>
          <w:bCs/>
        </w:rPr>
        <w:t xml:space="preserve"> 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0"/>
      </w:tblGrid>
      <w:tr w:rsidR="00EA6556" w14:paraId="7AB6A6E0" w14:textId="77777777" w:rsidTr="00374194">
        <w:trPr>
          <w:trHeight w:val="397"/>
          <w:jc w:val="center"/>
        </w:trPr>
        <w:tc>
          <w:tcPr>
            <w:tcW w:w="8080" w:type="dxa"/>
            <w:tcBorders>
              <w:bottom w:val="single" w:sz="4" w:space="0" w:color="auto"/>
            </w:tcBorders>
            <w:vAlign w:val="bottom"/>
          </w:tcPr>
          <w:p w14:paraId="50E19FA7" w14:textId="78568E25" w:rsidR="00EA6556" w:rsidRDefault="00EA6556" w:rsidP="001331C1">
            <w:pPr>
              <w:rPr>
                <w:b/>
                <w:bCs/>
              </w:rPr>
            </w:pPr>
            <w:r w:rsidRPr="001331C1">
              <w:t>Cognome e Nome:</w:t>
            </w:r>
          </w:p>
        </w:tc>
      </w:tr>
      <w:tr w:rsidR="00EA6556" w14:paraId="70508519" w14:textId="77777777" w:rsidTr="00374194">
        <w:trPr>
          <w:trHeight w:val="397"/>
          <w:jc w:val="center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2CDE14" w14:textId="18FCBE00" w:rsidR="00EA6556" w:rsidRDefault="00EA6556" w:rsidP="001331C1">
            <w:pPr>
              <w:rPr>
                <w:b/>
                <w:bCs/>
              </w:rPr>
            </w:pPr>
            <w:r w:rsidRPr="001331C1">
              <w:t>Luogo e data di nascita:</w:t>
            </w:r>
          </w:p>
        </w:tc>
      </w:tr>
      <w:tr w:rsidR="00EA6556" w14:paraId="45055F7A" w14:textId="77777777" w:rsidTr="00374194">
        <w:trPr>
          <w:trHeight w:val="397"/>
          <w:jc w:val="center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0EF622" w14:textId="158D7E82" w:rsidR="00EA6556" w:rsidRDefault="00EA6556" w:rsidP="001331C1">
            <w:pPr>
              <w:rPr>
                <w:b/>
                <w:bCs/>
              </w:rPr>
            </w:pPr>
            <w:r w:rsidRPr="001331C1">
              <w:t>Codice fiscale:</w:t>
            </w:r>
          </w:p>
        </w:tc>
      </w:tr>
      <w:tr w:rsidR="00EA6556" w14:paraId="1CE0120B" w14:textId="77777777" w:rsidTr="00374194">
        <w:trPr>
          <w:trHeight w:val="397"/>
          <w:jc w:val="center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2C9F16" w14:textId="59837775" w:rsidR="00EA6556" w:rsidRDefault="00EA6556" w:rsidP="001331C1">
            <w:pPr>
              <w:rPr>
                <w:b/>
                <w:bCs/>
              </w:rPr>
            </w:pPr>
            <w:r w:rsidRPr="001331C1">
              <w:t>Indirizzo di residenza:</w:t>
            </w:r>
          </w:p>
        </w:tc>
      </w:tr>
      <w:tr w:rsidR="00EA6556" w14:paraId="1BBCFCDA" w14:textId="77777777" w:rsidTr="00374194">
        <w:trPr>
          <w:trHeight w:val="397"/>
          <w:jc w:val="center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20FDFF" w14:textId="78632BFC" w:rsidR="00EA6556" w:rsidRDefault="00EA6556" w:rsidP="001331C1">
            <w:pPr>
              <w:rPr>
                <w:b/>
                <w:bCs/>
              </w:rPr>
            </w:pPr>
            <w:r w:rsidRPr="001331C1">
              <w:t>Comune:</w:t>
            </w:r>
            <w:r>
              <w:t xml:space="preserve">                                                                                                        CAP:</w:t>
            </w:r>
          </w:p>
        </w:tc>
      </w:tr>
      <w:tr w:rsidR="00EA6556" w14:paraId="07CA1CBF" w14:textId="77777777" w:rsidTr="00374194">
        <w:trPr>
          <w:trHeight w:val="397"/>
          <w:jc w:val="center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C3CE92C" w14:textId="7B7A9001" w:rsidR="00EA6556" w:rsidRDefault="00EA6556" w:rsidP="001331C1">
            <w:pPr>
              <w:rPr>
                <w:b/>
                <w:bCs/>
              </w:rPr>
            </w:pPr>
            <w:r w:rsidRPr="001331C1">
              <w:t>Telefono:</w:t>
            </w:r>
          </w:p>
        </w:tc>
      </w:tr>
      <w:tr w:rsidR="00EA6556" w14:paraId="796FEEFF" w14:textId="77777777" w:rsidTr="00374194">
        <w:trPr>
          <w:trHeight w:val="397"/>
          <w:jc w:val="center"/>
        </w:trPr>
        <w:tc>
          <w:tcPr>
            <w:tcW w:w="8080" w:type="dxa"/>
            <w:tcBorders>
              <w:top w:val="single" w:sz="4" w:space="0" w:color="auto"/>
            </w:tcBorders>
            <w:vAlign w:val="bottom"/>
          </w:tcPr>
          <w:p w14:paraId="52D967CC" w14:textId="4E0997EF" w:rsidR="00EA6556" w:rsidRDefault="00EA6556" w:rsidP="001331C1">
            <w:pPr>
              <w:rPr>
                <w:b/>
                <w:bCs/>
              </w:rPr>
            </w:pPr>
            <w:r w:rsidRPr="001331C1">
              <w:t>E-mail:</w:t>
            </w:r>
          </w:p>
        </w:tc>
      </w:tr>
    </w:tbl>
    <w:p w14:paraId="6F571DFD" w14:textId="77777777" w:rsidR="00EA6556" w:rsidRPr="00374194" w:rsidRDefault="00EA6556" w:rsidP="001331C1">
      <w:pPr>
        <w:rPr>
          <w:b/>
          <w:bCs/>
          <w:sz w:val="10"/>
          <w:szCs w:val="10"/>
        </w:rPr>
      </w:pPr>
    </w:p>
    <w:p w14:paraId="4B469299" w14:textId="77777777" w:rsidR="00EA6556" w:rsidRDefault="00EA6556" w:rsidP="00EA6556">
      <w:pPr>
        <w:rPr>
          <w:b/>
          <w:bCs/>
        </w:rPr>
      </w:pPr>
      <w:r w:rsidRPr="001331C1">
        <w:rPr>
          <w:b/>
          <w:bCs/>
        </w:rPr>
        <w:t>DATI DEL MINORE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0"/>
      </w:tblGrid>
      <w:tr w:rsidR="00F93BF4" w14:paraId="0A1D5770" w14:textId="77777777" w:rsidTr="00374194">
        <w:trPr>
          <w:trHeight w:val="397"/>
          <w:jc w:val="center"/>
        </w:trPr>
        <w:tc>
          <w:tcPr>
            <w:tcW w:w="8080" w:type="dxa"/>
            <w:tcBorders>
              <w:bottom w:val="single" w:sz="4" w:space="0" w:color="auto"/>
            </w:tcBorders>
            <w:vAlign w:val="bottom"/>
          </w:tcPr>
          <w:p w14:paraId="3A4BD453" w14:textId="77777777" w:rsidR="00F93BF4" w:rsidRDefault="00F93BF4" w:rsidP="006912A4">
            <w:pPr>
              <w:rPr>
                <w:b/>
                <w:bCs/>
              </w:rPr>
            </w:pPr>
            <w:r w:rsidRPr="001331C1">
              <w:t>Cognome e Nome:</w:t>
            </w:r>
          </w:p>
        </w:tc>
      </w:tr>
      <w:tr w:rsidR="00F93BF4" w14:paraId="56956D87" w14:textId="77777777" w:rsidTr="00374194">
        <w:trPr>
          <w:trHeight w:val="397"/>
          <w:jc w:val="center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B00AA7" w14:textId="77777777" w:rsidR="00F93BF4" w:rsidRDefault="00F93BF4" w:rsidP="006912A4">
            <w:pPr>
              <w:rPr>
                <w:b/>
                <w:bCs/>
              </w:rPr>
            </w:pPr>
            <w:r w:rsidRPr="001331C1">
              <w:t>Luogo e data di nascita:</w:t>
            </w:r>
          </w:p>
        </w:tc>
      </w:tr>
      <w:tr w:rsidR="00F93BF4" w14:paraId="7E8C2D8E" w14:textId="77777777" w:rsidTr="00374194">
        <w:trPr>
          <w:trHeight w:val="397"/>
          <w:jc w:val="center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D97AB1C" w14:textId="77777777" w:rsidR="00F93BF4" w:rsidRDefault="00F93BF4" w:rsidP="006912A4">
            <w:pPr>
              <w:rPr>
                <w:b/>
                <w:bCs/>
              </w:rPr>
            </w:pPr>
            <w:r w:rsidRPr="001331C1">
              <w:t>Codice fiscale:</w:t>
            </w:r>
          </w:p>
        </w:tc>
      </w:tr>
      <w:tr w:rsidR="00F93BF4" w14:paraId="793A9982" w14:textId="77777777" w:rsidTr="00374194">
        <w:trPr>
          <w:trHeight w:val="397"/>
          <w:jc w:val="center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BC9F5D" w14:textId="0306C53E" w:rsidR="00F93BF4" w:rsidRDefault="00F93BF4" w:rsidP="006912A4">
            <w:pPr>
              <w:rPr>
                <w:b/>
                <w:bCs/>
              </w:rPr>
            </w:pPr>
            <w:r w:rsidRPr="001331C1">
              <w:t>Fascia di età:</w:t>
            </w:r>
            <w:r>
              <w:t xml:space="preserve"> </w:t>
            </w:r>
            <w:r w:rsidRPr="00F93BF4">
              <w:rPr>
                <w:i/>
                <w:iCs/>
                <w:sz w:val="18"/>
                <w:szCs w:val="18"/>
              </w:rPr>
              <w:t>(barrare la casella corrispondente)</w:t>
            </w:r>
            <w:r>
              <w:rPr>
                <w:i/>
                <w:iCs/>
                <w:sz w:val="18"/>
                <w:szCs w:val="18"/>
              </w:rPr>
              <w:t xml:space="preserve">                     </w:t>
            </w:r>
            <w:r w:rsidRPr="001331C1">
              <w:rPr>
                <w:rFonts w:ascii="Segoe UI Symbol" w:hAnsi="Segoe UI Symbol" w:cs="Segoe UI Symbol"/>
              </w:rPr>
              <w:t>☐</w:t>
            </w:r>
            <w:r w:rsidRPr="001331C1">
              <w:t xml:space="preserve"> 6</w:t>
            </w:r>
            <w:r w:rsidRPr="001331C1">
              <w:rPr>
                <w:rFonts w:ascii="Calibri" w:hAnsi="Calibri" w:cs="Calibri"/>
              </w:rPr>
              <w:t>–</w:t>
            </w:r>
            <w:r w:rsidRPr="001331C1">
              <w:t>10 anni</w:t>
            </w:r>
            <w:r>
              <w:t xml:space="preserve">                </w:t>
            </w:r>
            <w:r w:rsidRPr="001331C1">
              <w:rPr>
                <w:rFonts w:ascii="Segoe UI Symbol" w:hAnsi="Segoe UI Symbol" w:cs="Segoe UI Symbol"/>
              </w:rPr>
              <w:t>☐</w:t>
            </w:r>
            <w:r w:rsidRPr="001331C1">
              <w:t xml:space="preserve"> 10</w:t>
            </w:r>
            <w:r w:rsidRPr="001331C1">
              <w:rPr>
                <w:rFonts w:ascii="Calibri" w:hAnsi="Calibri" w:cs="Calibri"/>
              </w:rPr>
              <w:t>–</w:t>
            </w:r>
            <w:r w:rsidRPr="001331C1">
              <w:t>14 anni</w:t>
            </w:r>
          </w:p>
        </w:tc>
      </w:tr>
    </w:tbl>
    <w:p w14:paraId="4F35DCD9" w14:textId="77777777" w:rsidR="00374194" w:rsidRPr="00442D72" w:rsidRDefault="00374194" w:rsidP="00F93BF4">
      <w:pPr>
        <w:jc w:val="center"/>
        <w:rPr>
          <w:b/>
          <w:bCs/>
        </w:rPr>
      </w:pPr>
    </w:p>
    <w:p w14:paraId="1885CE7E" w14:textId="5E251224" w:rsidR="001331C1" w:rsidRPr="001331C1" w:rsidRDefault="001331C1" w:rsidP="00F93BF4">
      <w:pPr>
        <w:jc w:val="center"/>
      </w:pPr>
      <w:r w:rsidRPr="001331C1">
        <w:rPr>
          <w:b/>
          <w:bCs/>
        </w:rPr>
        <w:t>CHIEDE</w:t>
      </w:r>
    </w:p>
    <w:p w14:paraId="604F6913" w14:textId="3476EB18" w:rsidR="001331C1" w:rsidRDefault="001331C1" w:rsidP="00F93BF4">
      <w:pPr>
        <w:jc w:val="both"/>
      </w:pPr>
      <w:r w:rsidRPr="001331C1">
        <w:t>l'ammissione del/la proprio/a figlio/a alle attività previste dall'</w:t>
      </w:r>
      <w:r w:rsidRPr="001331C1">
        <w:rPr>
          <w:b/>
          <w:bCs/>
        </w:rPr>
        <w:t xml:space="preserve">Azione 2 – Laboratorio di Outdoor </w:t>
      </w:r>
      <w:proofErr w:type="spellStart"/>
      <w:r w:rsidRPr="001331C1">
        <w:rPr>
          <w:b/>
          <w:bCs/>
        </w:rPr>
        <w:t>Education</w:t>
      </w:r>
      <w:proofErr w:type="spellEnd"/>
      <w:r w:rsidR="00245CE5">
        <w:t>, per il laboratorio e i cicli di seguito indicati:</w:t>
      </w:r>
    </w:p>
    <w:p w14:paraId="2E473CB8" w14:textId="212E952D" w:rsidR="00245CE5" w:rsidRPr="0091326E" w:rsidRDefault="00245CE5" w:rsidP="00245CE5">
      <w:pPr>
        <w:spacing w:after="0"/>
        <w:rPr>
          <w:rFonts w:cs="Arial"/>
          <w:b/>
          <w:bCs/>
          <w:color w:val="222222"/>
          <w:sz w:val="24"/>
          <w:szCs w:val="24"/>
        </w:rPr>
      </w:pPr>
      <w:r w:rsidRPr="001331C1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</w:t>
      </w:r>
      <w:r>
        <w:rPr>
          <w:rFonts w:cs="Arial"/>
          <w:b/>
          <w:bCs/>
          <w:color w:val="222222"/>
          <w:sz w:val="24"/>
          <w:szCs w:val="24"/>
        </w:rPr>
        <w:t xml:space="preserve">1° e 2° ciclo </w:t>
      </w:r>
      <w:r w:rsidRPr="0091326E">
        <w:rPr>
          <w:rFonts w:cs="Arial"/>
          <w:b/>
          <w:bCs/>
          <w:color w:val="222222"/>
          <w:sz w:val="24"/>
          <w:szCs w:val="24"/>
        </w:rPr>
        <w:t>6 – 13 Agosto 2026</w:t>
      </w:r>
    </w:p>
    <w:p w14:paraId="5903A27F" w14:textId="77777777" w:rsidR="00245CE5" w:rsidRDefault="00245CE5" w:rsidP="001331C1">
      <w:pPr>
        <w:rPr>
          <w:b/>
          <w:bCs/>
        </w:rPr>
      </w:pPr>
      <w:bookmarkStart w:id="0" w:name="_GoBack"/>
      <w:bookmarkEnd w:id="0"/>
    </w:p>
    <w:p w14:paraId="619EBD17" w14:textId="49583C07" w:rsidR="001331C1" w:rsidRPr="001331C1" w:rsidRDefault="00F93BF4" w:rsidP="001331C1">
      <w:pPr>
        <w:rPr>
          <w:b/>
          <w:bCs/>
        </w:rPr>
      </w:pPr>
      <w:r>
        <w:rPr>
          <w:b/>
          <w:bCs/>
        </w:rPr>
        <w:t>A tal fine dichiara</w:t>
      </w:r>
      <w:r w:rsidR="00295BE9">
        <w:rPr>
          <w:b/>
          <w:bCs/>
        </w:rPr>
        <w:t>:</w:t>
      </w:r>
    </w:p>
    <w:p w14:paraId="377B996E" w14:textId="77777777" w:rsidR="001331C1" w:rsidRPr="001331C1" w:rsidRDefault="001331C1" w:rsidP="001331C1">
      <w:r w:rsidRPr="001331C1">
        <w:rPr>
          <w:rFonts w:ascii="Segoe UI Symbol" w:hAnsi="Segoe UI Symbol" w:cs="Segoe UI Symbol"/>
        </w:rPr>
        <w:t>☐</w:t>
      </w:r>
      <w:r w:rsidRPr="001331C1">
        <w:t xml:space="preserve"> di aver preso visione delle finalità e delle modalità di svolgimento delle attività;</w:t>
      </w:r>
    </w:p>
    <w:p w14:paraId="1BB9D958" w14:textId="77777777" w:rsidR="001331C1" w:rsidRPr="001331C1" w:rsidRDefault="001331C1" w:rsidP="001331C1">
      <w:r w:rsidRPr="001331C1">
        <w:rPr>
          <w:rFonts w:ascii="Segoe UI Symbol" w:hAnsi="Segoe UI Symbol" w:cs="Segoe UI Symbol"/>
        </w:rPr>
        <w:t>☐</w:t>
      </w:r>
      <w:r w:rsidRPr="001331C1">
        <w:t xml:space="preserve"> di impegnarsi a favorire la frequenza regolare del minore alle attività programmate;</w:t>
      </w:r>
    </w:p>
    <w:p w14:paraId="43D3CA47" w14:textId="77777777" w:rsidR="001331C1" w:rsidRPr="001331C1" w:rsidRDefault="001331C1" w:rsidP="001331C1">
      <w:r w:rsidRPr="001331C1">
        <w:rPr>
          <w:rFonts w:ascii="Segoe UI Symbol" w:hAnsi="Segoe UI Symbol" w:cs="Segoe UI Symbol"/>
        </w:rPr>
        <w:t>☐</w:t>
      </w:r>
      <w:r w:rsidRPr="001331C1">
        <w:t xml:space="preserve"> di comunicare tempestivamente eventuali variazioni dei dati forniti;</w:t>
      </w:r>
    </w:p>
    <w:p w14:paraId="2F03E04F" w14:textId="61BA6CF2" w:rsidR="001331C1" w:rsidRPr="001331C1" w:rsidRDefault="001331C1" w:rsidP="001331C1">
      <w:r w:rsidRPr="001331C1">
        <w:rPr>
          <w:rFonts w:ascii="Segoe UI Symbol" w:hAnsi="Segoe UI Symbol" w:cs="Segoe UI Symbol"/>
        </w:rPr>
        <w:t>☐</w:t>
      </w:r>
      <w:r w:rsidRPr="001331C1">
        <w:t xml:space="preserve"> che il minore presenta le seguenti eventuali allergie, intolleranze o condizioni sanitarie di cui gli organizzatori devono essere informati:</w:t>
      </w:r>
    </w:p>
    <w:p w14:paraId="42C0FA5C" w14:textId="77777777" w:rsidR="001331C1" w:rsidRPr="001331C1" w:rsidRDefault="009343BE" w:rsidP="001331C1">
      <w:r>
        <w:pict w14:anchorId="75DDD5E3">
          <v:rect id="_x0000_i1025" style="width:0;height:1.5pt" o:hralign="center" o:hrstd="t" o:hr="t" fillcolor="#a0a0a0" stroked="f"/>
        </w:pict>
      </w:r>
    </w:p>
    <w:p w14:paraId="00517617" w14:textId="77777777" w:rsidR="001331C1" w:rsidRPr="001331C1" w:rsidRDefault="009343BE" w:rsidP="001331C1">
      <w:r>
        <w:pict w14:anchorId="5A6360CC">
          <v:rect id="_x0000_i1026" style="width:0;height:1.5pt" o:hralign="center" o:hrstd="t" o:hr="t" fillcolor="#a0a0a0" stroked="f"/>
        </w:pict>
      </w:r>
    </w:p>
    <w:p w14:paraId="056B1CA4" w14:textId="77777777" w:rsidR="00A40638" w:rsidRDefault="00A40638" w:rsidP="00A40638">
      <w:pPr>
        <w:spacing w:after="0" w:line="240" w:lineRule="auto"/>
        <w:jc w:val="both"/>
        <w:rPr>
          <w:rFonts w:ascii="Calibri" w:eastAsia="Times New Roman" w:hAnsi="Calibri" w:cs="Calibri"/>
          <w:lang w:eastAsia="it-IT"/>
        </w:rPr>
      </w:pPr>
    </w:p>
    <w:p w14:paraId="3B6C94CA" w14:textId="224F45EE" w:rsidR="00A40638" w:rsidRPr="00A40638" w:rsidRDefault="00A40638" w:rsidP="00A40638">
      <w:pPr>
        <w:spacing w:after="0" w:line="360" w:lineRule="auto"/>
        <w:jc w:val="both"/>
        <w:rPr>
          <w:rFonts w:eastAsia="Times New Roman" w:cstheme="minorHAnsi"/>
          <w:lang w:eastAsia="it-IT"/>
        </w:rPr>
      </w:pPr>
      <w:r w:rsidRPr="00A40638">
        <w:rPr>
          <w:rFonts w:cstheme="minorHAnsi"/>
        </w:rPr>
        <w:t xml:space="preserve">La compilazione e contestuale sottoscrizione del presente modulo </w:t>
      </w:r>
      <w:r w:rsidRPr="00A40638">
        <w:rPr>
          <w:rFonts w:eastAsia="Times New Roman" w:cstheme="minorHAnsi"/>
          <w:lang w:eastAsia="it-IT"/>
        </w:rPr>
        <w:t xml:space="preserve">di partecipazione </w:t>
      </w:r>
      <w:r w:rsidRPr="00A40638">
        <w:rPr>
          <w:rFonts w:cstheme="minorHAnsi"/>
        </w:rPr>
        <w:t>è da intendersi come mera richiesta di preiscrizione e non comporta l'automatica ammissione ai laboratori gratuiti per ragazze e ragazzi.</w:t>
      </w:r>
    </w:p>
    <w:p w14:paraId="02A10304" w14:textId="5724B2A2" w:rsidR="001331C1" w:rsidRPr="001331C1" w:rsidRDefault="001331C1" w:rsidP="00F93BF4">
      <w:pPr>
        <w:jc w:val="both"/>
      </w:pPr>
      <w:r w:rsidRPr="001331C1">
        <w:t xml:space="preserve">Il/La sottoscritto/a </w:t>
      </w:r>
      <w:r w:rsidR="00F93BF4">
        <w:t xml:space="preserve">inoltre </w:t>
      </w:r>
      <w:r w:rsidRPr="001331C1">
        <w:t>autorizza:</w:t>
      </w:r>
    </w:p>
    <w:p w14:paraId="75FD546A" w14:textId="77777777" w:rsidR="001331C1" w:rsidRPr="001331C1" w:rsidRDefault="001331C1" w:rsidP="00F93BF4">
      <w:pPr>
        <w:jc w:val="both"/>
      </w:pPr>
      <w:r w:rsidRPr="001331C1">
        <w:rPr>
          <w:rFonts w:ascii="Segoe UI Symbol" w:hAnsi="Segoe UI Symbol" w:cs="Segoe UI Symbol"/>
        </w:rPr>
        <w:t>☐</w:t>
      </w:r>
      <w:r w:rsidRPr="001331C1">
        <w:t xml:space="preserve"> la partecipazione del minore a tutte le attività previste dal progetto;</w:t>
      </w:r>
    </w:p>
    <w:p w14:paraId="129C6DE9" w14:textId="77777777" w:rsidR="001331C1" w:rsidRPr="001331C1" w:rsidRDefault="001331C1" w:rsidP="00F93BF4">
      <w:pPr>
        <w:jc w:val="both"/>
      </w:pPr>
      <w:r w:rsidRPr="001331C1">
        <w:rPr>
          <w:rFonts w:ascii="Segoe UI Symbol" w:hAnsi="Segoe UI Symbol" w:cs="Segoe UI Symbol"/>
        </w:rPr>
        <w:t>☐</w:t>
      </w:r>
      <w:r w:rsidRPr="001331C1">
        <w:t xml:space="preserve"> gli spostamenti a piedi con il gruppo, qualora previsti dal programma delle attività;</w:t>
      </w:r>
    </w:p>
    <w:p w14:paraId="16313061" w14:textId="77777777" w:rsidR="001331C1" w:rsidRPr="001331C1" w:rsidRDefault="001331C1" w:rsidP="00F93BF4">
      <w:pPr>
        <w:jc w:val="both"/>
      </w:pPr>
      <w:r w:rsidRPr="001331C1">
        <w:rPr>
          <w:rFonts w:ascii="Segoe UI Symbol" w:hAnsi="Segoe UI Symbol" w:cs="Segoe UI Symbol"/>
        </w:rPr>
        <w:t>☐</w:t>
      </w:r>
      <w:r w:rsidRPr="001331C1">
        <w:t xml:space="preserve"> il trattamento dei dati personali ai sensi del Regolamento (UE) 2016/679 (GDPR) e della normativa vigente esclusivamente per le finalità connesse alla gestione del progetto;</w:t>
      </w:r>
    </w:p>
    <w:p w14:paraId="7819BD92" w14:textId="77777777" w:rsidR="001331C1" w:rsidRPr="001331C1" w:rsidRDefault="001331C1" w:rsidP="00F93BF4">
      <w:pPr>
        <w:jc w:val="both"/>
      </w:pPr>
      <w:r w:rsidRPr="001331C1">
        <w:rPr>
          <w:rFonts w:ascii="Segoe UI Symbol" w:hAnsi="Segoe UI Symbol" w:cs="Segoe UI Symbol"/>
        </w:rPr>
        <w:t>☐</w:t>
      </w:r>
      <w:r w:rsidRPr="001331C1">
        <w:t xml:space="preserve"> la realizzazione e l'utilizzo di fotografie e riprese video del minore esclusivamente per finalità istituzionali, informative e di rendicontazione del progetto, secondo quanto previsto dall'apposita informativa.</w:t>
      </w:r>
    </w:p>
    <w:p w14:paraId="22419E59" w14:textId="77777777" w:rsidR="00A40638" w:rsidRDefault="00A40638" w:rsidP="001331C1">
      <w:pPr>
        <w:rPr>
          <w:b/>
          <w:bCs/>
        </w:rPr>
      </w:pPr>
    </w:p>
    <w:p w14:paraId="0E8A7D0F" w14:textId="22794B11" w:rsidR="001331C1" w:rsidRPr="001331C1" w:rsidRDefault="001331C1" w:rsidP="001331C1">
      <w:pPr>
        <w:rPr>
          <w:b/>
          <w:bCs/>
        </w:rPr>
      </w:pPr>
      <w:r w:rsidRPr="001331C1">
        <w:rPr>
          <w:b/>
          <w:bCs/>
        </w:rPr>
        <w:t>ALLEGATI</w:t>
      </w:r>
    </w:p>
    <w:p w14:paraId="71EC5507" w14:textId="77777777" w:rsidR="001331C1" w:rsidRPr="001331C1" w:rsidRDefault="001331C1" w:rsidP="001331C1">
      <w:pPr>
        <w:numPr>
          <w:ilvl w:val="0"/>
          <w:numId w:val="10"/>
        </w:numPr>
      </w:pPr>
      <w:r w:rsidRPr="001331C1">
        <w:t>Copia del documento di identità del genitore/tutore;</w:t>
      </w:r>
    </w:p>
    <w:p w14:paraId="1286F0AC" w14:textId="77777777" w:rsidR="001331C1" w:rsidRDefault="001331C1" w:rsidP="001331C1">
      <w:pPr>
        <w:numPr>
          <w:ilvl w:val="0"/>
          <w:numId w:val="10"/>
        </w:numPr>
      </w:pPr>
      <w:r w:rsidRPr="001331C1">
        <w:t>Copia del documento di identità del minore (se disponibile);</w:t>
      </w:r>
    </w:p>
    <w:p w14:paraId="7C41F662" w14:textId="77777777" w:rsidR="00374194" w:rsidRPr="00374194" w:rsidRDefault="00374194" w:rsidP="001331C1">
      <w:pPr>
        <w:rPr>
          <w:sz w:val="16"/>
          <w:szCs w:val="16"/>
        </w:rPr>
      </w:pPr>
    </w:p>
    <w:p w14:paraId="688C1C50" w14:textId="3B76B049" w:rsidR="001331C1" w:rsidRDefault="001331C1" w:rsidP="001331C1">
      <w:r w:rsidRPr="001331C1">
        <w:t>Luogo ____________________</w:t>
      </w:r>
      <w:r w:rsidR="00374194">
        <w:t>______</w:t>
      </w:r>
      <w:r w:rsidRPr="001331C1">
        <w:t>___</w:t>
      </w:r>
    </w:p>
    <w:p w14:paraId="5912F23F" w14:textId="77777777" w:rsidR="00374194" w:rsidRPr="00374194" w:rsidRDefault="00374194" w:rsidP="001331C1">
      <w:pPr>
        <w:rPr>
          <w:sz w:val="16"/>
          <w:szCs w:val="16"/>
        </w:rPr>
      </w:pPr>
    </w:p>
    <w:p w14:paraId="62272405" w14:textId="5E2BD0E0" w:rsidR="001331C1" w:rsidRPr="001331C1" w:rsidRDefault="001331C1" w:rsidP="001331C1">
      <w:r w:rsidRPr="001331C1">
        <w:t>Data ____</w:t>
      </w:r>
      <w:r w:rsidR="00374194">
        <w:t>/</w:t>
      </w:r>
      <w:r w:rsidRPr="001331C1">
        <w:t>____</w:t>
      </w:r>
      <w:r w:rsidR="00374194">
        <w:t>/______________</w:t>
      </w:r>
    </w:p>
    <w:p w14:paraId="13E548C3" w14:textId="77777777" w:rsidR="00374194" w:rsidRPr="00374194" w:rsidRDefault="00374194" w:rsidP="001331C1">
      <w:pPr>
        <w:rPr>
          <w:sz w:val="16"/>
          <w:szCs w:val="16"/>
        </w:rPr>
      </w:pPr>
    </w:p>
    <w:p w14:paraId="129DB06E" w14:textId="29895096" w:rsidR="001331C1" w:rsidRDefault="001331C1" w:rsidP="00245CE5">
      <w:pPr>
        <w:ind w:left="4956"/>
        <w:jc w:val="center"/>
      </w:pPr>
      <w:r w:rsidRPr="001331C1">
        <w:t>Firma del genitore/tutore</w:t>
      </w:r>
    </w:p>
    <w:p w14:paraId="202A342D" w14:textId="77777777" w:rsidR="00245CE5" w:rsidRDefault="00245CE5" w:rsidP="00245CE5">
      <w:pPr>
        <w:ind w:left="4956"/>
        <w:jc w:val="center"/>
      </w:pPr>
    </w:p>
    <w:p w14:paraId="594E4D31" w14:textId="33220D2A" w:rsidR="00374194" w:rsidRDefault="00374194" w:rsidP="00245CE5">
      <w:pPr>
        <w:ind w:left="4956"/>
        <w:jc w:val="center"/>
      </w:pPr>
      <w:r>
        <w:t>_______________________________________</w:t>
      </w:r>
    </w:p>
    <w:p w14:paraId="4EE28490" w14:textId="77777777" w:rsidR="00471F99" w:rsidRDefault="00471F99" w:rsidP="001331C1"/>
    <w:p w14:paraId="59A1C8A0" w14:textId="0F9C7844" w:rsidR="00471F99" w:rsidRPr="00471F99" w:rsidRDefault="00471F99" w:rsidP="00245CE5">
      <w:r w:rsidRPr="00471F99">
        <w:rPr>
          <w:rFonts w:cs="Arial"/>
          <w:iCs/>
          <w:color w:val="222222"/>
        </w:rPr>
        <w:t>Compilare il presente modulo in ogni sua parte, apporre la firma e inviarlo</w:t>
      </w:r>
      <w:r w:rsidR="00B44921">
        <w:rPr>
          <w:rFonts w:cs="Arial"/>
          <w:iCs/>
          <w:color w:val="222222"/>
        </w:rPr>
        <w:t>, unitamente al/ai documenti di identità,</w:t>
      </w:r>
      <w:r w:rsidRPr="00471F99">
        <w:rPr>
          <w:rFonts w:cs="Arial"/>
          <w:iCs/>
          <w:color w:val="222222"/>
        </w:rPr>
        <w:t xml:space="preserve"> all'indirizzo e-mail: </w:t>
      </w:r>
      <w:hyperlink r:id="rId9" w:history="1">
        <w:r w:rsidRPr="00471F99">
          <w:rPr>
            <w:rStyle w:val="Collegamentoipertestuale"/>
            <w:rFonts w:cs="Arial"/>
            <w:iCs/>
          </w:rPr>
          <w:t>tessuticonnettivi@seledoro.eu</w:t>
        </w:r>
      </w:hyperlink>
      <w:r w:rsidRPr="00471F99">
        <w:rPr>
          <w:rFonts w:cs="Arial"/>
          <w:iCs/>
          <w:color w:val="222222"/>
        </w:rPr>
        <w:t>.</w:t>
      </w:r>
    </w:p>
    <w:p w14:paraId="2D2AAFAA" w14:textId="77777777" w:rsidR="00471F99" w:rsidRDefault="00471F99" w:rsidP="001331C1"/>
    <w:sectPr w:rsidR="00471F99" w:rsidSect="00374194">
      <w:headerReference w:type="default" r:id="rId10"/>
      <w:pgSz w:w="11906" w:h="16838"/>
      <w:pgMar w:top="1276" w:right="1134" w:bottom="993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A0D20B" w14:textId="77777777" w:rsidR="009343BE" w:rsidRDefault="009343BE" w:rsidP="00AC2660">
      <w:pPr>
        <w:spacing w:after="0" w:line="240" w:lineRule="auto"/>
      </w:pPr>
      <w:r>
        <w:separator/>
      </w:r>
    </w:p>
  </w:endnote>
  <w:endnote w:type="continuationSeparator" w:id="0">
    <w:p w14:paraId="1A7A1E54" w14:textId="77777777" w:rsidR="009343BE" w:rsidRDefault="009343BE" w:rsidP="00AC2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C0AE65" w14:textId="77777777" w:rsidR="009343BE" w:rsidRDefault="009343BE" w:rsidP="00AC2660">
      <w:pPr>
        <w:spacing w:after="0" w:line="240" w:lineRule="auto"/>
      </w:pPr>
      <w:r>
        <w:separator/>
      </w:r>
    </w:p>
  </w:footnote>
  <w:footnote w:type="continuationSeparator" w:id="0">
    <w:p w14:paraId="73E68879" w14:textId="77777777" w:rsidR="009343BE" w:rsidRDefault="009343BE" w:rsidP="00AC2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25"/>
      <w:gridCol w:w="1925"/>
      <w:gridCol w:w="1926"/>
      <w:gridCol w:w="1926"/>
      <w:gridCol w:w="1926"/>
    </w:tblGrid>
    <w:tr w:rsidR="00546A7E" w14:paraId="36C1A0EC" w14:textId="77777777" w:rsidTr="001F787F">
      <w:trPr>
        <w:jc w:val="center"/>
      </w:trPr>
      <w:tc>
        <w:tcPr>
          <w:tcW w:w="1925" w:type="dxa"/>
        </w:tcPr>
        <w:p w14:paraId="0E7E6EA6" w14:textId="77777777" w:rsidR="00546A7E" w:rsidRDefault="00546A7E" w:rsidP="00546A7E">
          <w:pPr>
            <w:jc w:val="center"/>
            <w:rPr>
              <w:b/>
              <w:bCs/>
              <w:sz w:val="28"/>
              <w:szCs w:val="28"/>
            </w:rPr>
          </w:pPr>
          <w:r>
            <w:rPr>
              <w:noProof/>
              <w:lang w:eastAsia="it-IT"/>
            </w:rPr>
            <w:drawing>
              <wp:inline distT="0" distB="0" distL="0" distR="0" wp14:anchorId="3D4742D2" wp14:editId="71DB37E5">
                <wp:extent cx="709653" cy="842783"/>
                <wp:effectExtent l="0" t="0" r="0" b="0"/>
                <wp:docPr id="1613191476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5595" t="14468" r="15553" b="1498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5921" cy="8621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5" w:type="dxa"/>
          <w:vAlign w:val="center"/>
        </w:tcPr>
        <w:p w14:paraId="23679B51" w14:textId="77777777" w:rsidR="00546A7E" w:rsidRDefault="00546A7E" w:rsidP="00546A7E">
          <w:pPr>
            <w:jc w:val="center"/>
            <w:rPr>
              <w:b/>
              <w:bCs/>
              <w:sz w:val="28"/>
              <w:szCs w:val="28"/>
            </w:rPr>
          </w:pPr>
          <w:r>
            <w:rPr>
              <w:noProof/>
              <w:lang w:eastAsia="it-IT"/>
            </w:rPr>
            <w:drawing>
              <wp:inline distT="0" distB="0" distL="0" distR="0" wp14:anchorId="01FC4295" wp14:editId="4593014E">
                <wp:extent cx="842838" cy="763296"/>
                <wp:effectExtent l="0" t="0" r="0" b="0"/>
                <wp:docPr id="1" name="Immagine 1" descr="loghi-cofinanziato-dall-unione-europea-sfondo-trasparente-mobile | Studio Bardonesch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hi-cofinanziato-dall-unione-europea-sfondo-trasparente-mobile | Studio Bardoneschi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736" t="10692" r="15272" b="1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2784" cy="7723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6" w:type="dxa"/>
        </w:tcPr>
        <w:p w14:paraId="58BE3111" w14:textId="77777777" w:rsidR="00546A7E" w:rsidRDefault="00546A7E" w:rsidP="00546A7E">
          <w:pPr>
            <w:jc w:val="center"/>
            <w:rPr>
              <w:b/>
              <w:bCs/>
              <w:sz w:val="28"/>
              <w:szCs w:val="28"/>
            </w:rPr>
          </w:pPr>
          <w:r>
            <w:rPr>
              <w:noProof/>
              <w:lang w:eastAsia="it-IT"/>
            </w:rPr>
            <w:drawing>
              <wp:inline distT="0" distB="0" distL="0" distR="0" wp14:anchorId="33A5E980" wp14:editId="41EAA146">
                <wp:extent cx="705989" cy="803027"/>
                <wp:effectExtent l="0" t="0" r="0" b="0"/>
                <wp:docPr id="2" name="Immagine 1" descr="Emblema della Repubblica Italiana - Wikip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mblema della Repubblica Italiana - Wikiped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5644" cy="8367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6" w:type="dxa"/>
          <w:vAlign w:val="center"/>
        </w:tcPr>
        <w:p w14:paraId="136D2D53" w14:textId="77777777" w:rsidR="00546A7E" w:rsidRDefault="00546A7E" w:rsidP="00546A7E">
          <w:pPr>
            <w:jc w:val="center"/>
            <w:rPr>
              <w:b/>
              <w:bCs/>
              <w:sz w:val="28"/>
              <w:szCs w:val="28"/>
            </w:rPr>
          </w:pPr>
          <w:r>
            <w:rPr>
              <w:noProof/>
              <w:lang w:eastAsia="it-IT"/>
            </w:rPr>
            <w:drawing>
              <wp:inline distT="0" distB="0" distL="0" distR="0" wp14:anchorId="184F931E" wp14:editId="7C740B2C">
                <wp:extent cx="821350" cy="770834"/>
                <wp:effectExtent l="0" t="0" r="0" b="0"/>
                <wp:docPr id="871503343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2438" cy="790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6" w:type="dxa"/>
        </w:tcPr>
        <w:p w14:paraId="5E707BF4" w14:textId="77777777" w:rsidR="00546A7E" w:rsidRDefault="00546A7E" w:rsidP="00546A7E">
          <w:pPr>
            <w:jc w:val="center"/>
            <w:rPr>
              <w:b/>
              <w:bCs/>
              <w:sz w:val="28"/>
              <w:szCs w:val="28"/>
            </w:rPr>
          </w:pPr>
          <w:r>
            <w:rPr>
              <w:noProof/>
              <w:lang w:eastAsia="it-IT"/>
            </w:rPr>
            <w:drawing>
              <wp:inline distT="0" distB="0" distL="0" distR="0" wp14:anchorId="00EA4800" wp14:editId="36D8CFF0">
                <wp:extent cx="593725" cy="647700"/>
                <wp:effectExtent l="0" t="0" r="0" b="0"/>
                <wp:docPr id="1317143079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3725" cy="647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C501F54" w14:textId="77777777" w:rsidR="00546A7E" w:rsidRPr="00546A7E" w:rsidRDefault="00546A7E" w:rsidP="00546A7E">
          <w:pPr>
            <w:jc w:val="center"/>
            <w:rPr>
              <w:b/>
              <w:color w:val="1F2B5B"/>
              <w:sz w:val="12"/>
              <w:szCs w:val="12"/>
            </w:rPr>
          </w:pPr>
          <w:r w:rsidRPr="00546A7E">
            <w:rPr>
              <w:b/>
              <w:color w:val="1F2B5B"/>
              <w:sz w:val="12"/>
              <w:szCs w:val="12"/>
            </w:rPr>
            <w:t>ENTE PREMIO SELE D’ORO ODV</w:t>
          </w:r>
        </w:p>
        <w:p w14:paraId="48CE8B45" w14:textId="77777777" w:rsidR="00546A7E" w:rsidRPr="00546A7E" w:rsidRDefault="00546A7E" w:rsidP="00546A7E">
          <w:pPr>
            <w:jc w:val="center"/>
            <w:rPr>
              <w:b/>
              <w:bCs/>
              <w:sz w:val="14"/>
              <w:szCs w:val="14"/>
            </w:rPr>
          </w:pPr>
          <w:r w:rsidRPr="00546A7E">
            <w:rPr>
              <w:b/>
              <w:color w:val="1F2B5B"/>
              <w:sz w:val="14"/>
              <w:szCs w:val="14"/>
            </w:rPr>
            <w:t>CAPOFILA ATS</w:t>
          </w:r>
        </w:p>
      </w:tc>
    </w:tr>
  </w:tbl>
  <w:p w14:paraId="298CD1B1" w14:textId="77777777" w:rsidR="00546A7E" w:rsidRDefault="00546A7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B3B6F"/>
    <w:multiLevelType w:val="multilevel"/>
    <w:tmpl w:val="B0AAD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C351EE"/>
    <w:multiLevelType w:val="multilevel"/>
    <w:tmpl w:val="B24CA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D23760"/>
    <w:multiLevelType w:val="multilevel"/>
    <w:tmpl w:val="2782F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181869"/>
    <w:multiLevelType w:val="hybridMultilevel"/>
    <w:tmpl w:val="551A319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B21047"/>
    <w:multiLevelType w:val="multilevel"/>
    <w:tmpl w:val="5AD40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751D5F"/>
    <w:multiLevelType w:val="multilevel"/>
    <w:tmpl w:val="1ADA9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580CE2"/>
    <w:multiLevelType w:val="multilevel"/>
    <w:tmpl w:val="B7747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9D37C1"/>
    <w:multiLevelType w:val="multilevel"/>
    <w:tmpl w:val="2A80F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9351FF"/>
    <w:multiLevelType w:val="multilevel"/>
    <w:tmpl w:val="CD582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BC7BD1"/>
    <w:multiLevelType w:val="multilevel"/>
    <w:tmpl w:val="A48E5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1B7343"/>
    <w:multiLevelType w:val="multilevel"/>
    <w:tmpl w:val="62745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6"/>
  </w:num>
  <w:num w:numId="5">
    <w:abstractNumId w:val="3"/>
  </w:num>
  <w:num w:numId="6">
    <w:abstractNumId w:val="0"/>
  </w:num>
  <w:num w:numId="7">
    <w:abstractNumId w:val="7"/>
  </w:num>
  <w:num w:numId="8">
    <w:abstractNumId w:val="5"/>
  </w:num>
  <w:num w:numId="9">
    <w:abstractNumId w:val="4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6DF"/>
    <w:rsid w:val="00066B2E"/>
    <w:rsid w:val="000715C4"/>
    <w:rsid w:val="00076FDC"/>
    <w:rsid w:val="000B1CF3"/>
    <w:rsid w:val="001065E5"/>
    <w:rsid w:val="001331C1"/>
    <w:rsid w:val="00144EEC"/>
    <w:rsid w:val="001877CB"/>
    <w:rsid w:val="00245CE5"/>
    <w:rsid w:val="002761AA"/>
    <w:rsid w:val="00295BE9"/>
    <w:rsid w:val="002B73A1"/>
    <w:rsid w:val="002F66DF"/>
    <w:rsid w:val="002F6D5A"/>
    <w:rsid w:val="00347E10"/>
    <w:rsid w:val="00374194"/>
    <w:rsid w:val="003C53C5"/>
    <w:rsid w:val="00410525"/>
    <w:rsid w:val="00442D72"/>
    <w:rsid w:val="00471F99"/>
    <w:rsid w:val="004F1DDF"/>
    <w:rsid w:val="00546A7E"/>
    <w:rsid w:val="005475B5"/>
    <w:rsid w:val="005524B5"/>
    <w:rsid w:val="0059609F"/>
    <w:rsid w:val="005E365F"/>
    <w:rsid w:val="00604B4F"/>
    <w:rsid w:val="00681625"/>
    <w:rsid w:val="006854D0"/>
    <w:rsid w:val="006F0EE5"/>
    <w:rsid w:val="0070574A"/>
    <w:rsid w:val="007446C5"/>
    <w:rsid w:val="007507D0"/>
    <w:rsid w:val="0077318A"/>
    <w:rsid w:val="00784287"/>
    <w:rsid w:val="007A2724"/>
    <w:rsid w:val="0085491E"/>
    <w:rsid w:val="008A15C2"/>
    <w:rsid w:val="008C4AC0"/>
    <w:rsid w:val="00914073"/>
    <w:rsid w:val="009343BE"/>
    <w:rsid w:val="009D684C"/>
    <w:rsid w:val="009E4698"/>
    <w:rsid w:val="009F63C9"/>
    <w:rsid w:val="00A14494"/>
    <w:rsid w:val="00A360A0"/>
    <w:rsid w:val="00A40638"/>
    <w:rsid w:val="00A74BE2"/>
    <w:rsid w:val="00A80666"/>
    <w:rsid w:val="00AA4455"/>
    <w:rsid w:val="00AC2660"/>
    <w:rsid w:val="00AE68CA"/>
    <w:rsid w:val="00AE7B7B"/>
    <w:rsid w:val="00AF7756"/>
    <w:rsid w:val="00B44921"/>
    <w:rsid w:val="00B92D78"/>
    <w:rsid w:val="00B97B6F"/>
    <w:rsid w:val="00BC5E9E"/>
    <w:rsid w:val="00BC6A4E"/>
    <w:rsid w:val="00BF6F47"/>
    <w:rsid w:val="00C00450"/>
    <w:rsid w:val="00C82843"/>
    <w:rsid w:val="00C834FB"/>
    <w:rsid w:val="00CC02FA"/>
    <w:rsid w:val="00D006CD"/>
    <w:rsid w:val="00D10F50"/>
    <w:rsid w:val="00D637A7"/>
    <w:rsid w:val="00D75F42"/>
    <w:rsid w:val="00D96381"/>
    <w:rsid w:val="00DB1FEC"/>
    <w:rsid w:val="00DB6E3A"/>
    <w:rsid w:val="00DE7CCF"/>
    <w:rsid w:val="00E2531D"/>
    <w:rsid w:val="00E86BAF"/>
    <w:rsid w:val="00EA6556"/>
    <w:rsid w:val="00ED5A2F"/>
    <w:rsid w:val="00EF370E"/>
    <w:rsid w:val="00F27D07"/>
    <w:rsid w:val="00F53423"/>
    <w:rsid w:val="00F93BF4"/>
    <w:rsid w:val="00FB790D"/>
    <w:rsid w:val="00FC4856"/>
    <w:rsid w:val="00FC6296"/>
    <w:rsid w:val="00FF1178"/>
    <w:rsid w:val="00FF1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3BB7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169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2F6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2F66DF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AC26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2660"/>
  </w:style>
  <w:style w:type="paragraph" w:styleId="Pidipagina">
    <w:name w:val="footer"/>
    <w:basedOn w:val="Normale"/>
    <w:link w:val="PidipaginaCarattere"/>
    <w:uiPriority w:val="99"/>
    <w:unhideWhenUsed/>
    <w:rsid w:val="00AC26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266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2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266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F0EE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14:ligatures w14:val="standardContextual"/>
    </w:rPr>
  </w:style>
  <w:style w:type="table" w:styleId="Grigliatabella">
    <w:name w:val="Table Grid"/>
    <w:basedOn w:val="Tabellanormale"/>
    <w:uiPriority w:val="39"/>
    <w:rsid w:val="00EF37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471F99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71F9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169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2F6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2F66DF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AC26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2660"/>
  </w:style>
  <w:style w:type="paragraph" w:styleId="Pidipagina">
    <w:name w:val="footer"/>
    <w:basedOn w:val="Normale"/>
    <w:link w:val="PidipaginaCarattere"/>
    <w:uiPriority w:val="99"/>
    <w:unhideWhenUsed/>
    <w:rsid w:val="00AC26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266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2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266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F0EE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14:ligatures w14:val="standardContextual"/>
    </w:rPr>
  </w:style>
  <w:style w:type="table" w:styleId="Grigliatabella">
    <w:name w:val="Table Grid"/>
    <w:basedOn w:val="Tabellanormale"/>
    <w:uiPriority w:val="39"/>
    <w:rsid w:val="00EF37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471F99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71F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tessuticonnettivi@seledoro.e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8CD86-4FB0-45AB-B8A5-ECA87C046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Borgo Dei Fermenti</dc:creator>
  <cp:lastModifiedBy>Admin</cp:lastModifiedBy>
  <cp:revision>2</cp:revision>
  <dcterms:created xsi:type="dcterms:W3CDTF">2026-07-28T14:51:00Z</dcterms:created>
  <dcterms:modified xsi:type="dcterms:W3CDTF">2026-07-28T14:51:00Z</dcterms:modified>
</cp:coreProperties>
</file>